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A75" w:rsidRDefault="00351A75"/>
    <w:p w:rsidR="00351A75" w:rsidRDefault="00351A75"/>
    <w:p w:rsidR="00351A75" w:rsidRDefault="00351A75" w:rsidP="00351A75">
      <w:pPr>
        <w:jc w:val="center"/>
      </w:pPr>
      <w:r>
        <w:t xml:space="preserve">Chicken and Rice </w:t>
      </w:r>
    </w:p>
    <w:p w:rsidR="00351A75" w:rsidRDefault="00351A75">
      <w:r>
        <w:t xml:space="preserve">One of the best things about this recipe is its flexibility. Feel free to substitute other sausages or bacon for the chorizo, pork tenderloin for the chicken and mussels for the shrimp. (Add the mussels with the chicken to allow time to open). </w:t>
      </w:r>
    </w:p>
    <w:p w:rsidR="00351A75" w:rsidRDefault="00351A75"/>
    <w:p w:rsidR="00351A75" w:rsidRDefault="00351A75">
      <w:r>
        <w:t>Serves 6</w:t>
      </w:r>
    </w:p>
    <w:p w:rsidR="00351A75" w:rsidRDefault="00351A75"/>
    <w:p w:rsidR="00351A75" w:rsidRDefault="00351A75">
      <w:r>
        <w:t>3 tablespoons olive oil</w:t>
      </w:r>
    </w:p>
    <w:p w:rsidR="00351A75" w:rsidRDefault="00351A75" w:rsidP="00351A75">
      <w:r>
        <w:t>8 oz chorizo, diced</w:t>
      </w:r>
    </w:p>
    <w:p w:rsidR="0047719D" w:rsidRDefault="00351A75">
      <w:r>
        <w:t>1 medium onion, diced</w:t>
      </w:r>
    </w:p>
    <w:p w:rsidR="00351A75" w:rsidRDefault="00351A75" w:rsidP="00351A75">
      <w:r>
        <w:t>3 cloves garlic, minced</w:t>
      </w:r>
    </w:p>
    <w:p w:rsidR="00351A75" w:rsidRDefault="00351A75" w:rsidP="00351A75">
      <w:r>
        <w:t>1 teaspoons cumin</w:t>
      </w:r>
    </w:p>
    <w:p w:rsidR="00351A75" w:rsidRDefault="00351A75" w:rsidP="00351A75">
      <w:r>
        <w:t>2 teaspoons sweet paprika</w:t>
      </w:r>
    </w:p>
    <w:p w:rsidR="00351A75" w:rsidRDefault="00351A75" w:rsidP="00351A75">
      <w:r>
        <w:t>2 cups long grain rice</w:t>
      </w:r>
    </w:p>
    <w:p w:rsidR="00351A75" w:rsidRDefault="00351A75" w:rsidP="00351A75">
      <w:r>
        <w:t>1/2 cup dry white wine</w:t>
      </w:r>
    </w:p>
    <w:p w:rsidR="00351A75" w:rsidRDefault="00351A75" w:rsidP="00351A75">
      <w:r>
        <w:t>3 3/</w:t>
      </w:r>
      <w:proofErr w:type="gramStart"/>
      <w:r>
        <w:t>4  cups</w:t>
      </w:r>
      <w:proofErr w:type="gramEnd"/>
      <w:r>
        <w:t xml:space="preserve"> chicken stock or low sodium chicken broth</w:t>
      </w:r>
    </w:p>
    <w:p w:rsidR="00351A75" w:rsidRDefault="00351A75">
      <w:r>
        <w:t xml:space="preserve">8 oz boneless chicken </w:t>
      </w:r>
      <w:proofErr w:type="gramStart"/>
      <w:r>
        <w:t>thighs,</w:t>
      </w:r>
      <w:proofErr w:type="gramEnd"/>
      <w:r>
        <w:t xml:space="preserve"> cut into bite-sized cubes</w:t>
      </w:r>
    </w:p>
    <w:p w:rsidR="00351A75" w:rsidRDefault="00351A75">
      <w:r>
        <w:t>1 cup green olives, chopped</w:t>
      </w:r>
    </w:p>
    <w:p w:rsidR="00351A75" w:rsidRDefault="00351A75" w:rsidP="00351A75">
      <w:r>
        <w:t>8 oz medium shrimp, cleaned</w:t>
      </w:r>
    </w:p>
    <w:p w:rsidR="00351A75" w:rsidRDefault="00351A75" w:rsidP="00351A75">
      <w:r>
        <w:t>Cilantro, to taste chopped (Optional)</w:t>
      </w:r>
    </w:p>
    <w:p w:rsidR="00351A75" w:rsidRDefault="00351A75"/>
    <w:p w:rsidR="00351A75" w:rsidRDefault="00351A75"/>
    <w:p w:rsidR="00351A75" w:rsidRDefault="00351A75"/>
    <w:p w:rsidR="00351A75" w:rsidRDefault="00351A75" w:rsidP="00351A75">
      <w:pPr>
        <w:pStyle w:val="ListParagraph"/>
        <w:numPr>
          <w:ilvl w:val="0"/>
          <w:numId w:val="1"/>
        </w:numPr>
      </w:pPr>
      <w:r>
        <w:t xml:space="preserve">Add oil to a large skillet and place over medium heat. Add chorizo and sauté 5-7 minutes until beginning to brown. Remove with a slotted spoon and reserve. </w:t>
      </w:r>
    </w:p>
    <w:p w:rsidR="00351A75" w:rsidRDefault="00351A75" w:rsidP="00351A75">
      <w:pPr>
        <w:pStyle w:val="ListParagraph"/>
        <w:numPr>
          <w:ilvl w:val="0"/>
          <w:numId w:val="1"/>
        </w:numPr>
      </w:pPr>
      <w:r>
        <w:t>Add onion and cook 5 minutes until transparent. Add garlic, cumin and paprika and cook 2 minutes more.  Add rice to skillet and sauté over medium heat for 5 minutes or until rice is translucent. Add reserved chorizo and wine and stir until it is absorbed.</w:t>
      </w:r>
    </w:p>
    <w:p w:rsidR="00351A75" w:rsidRDefault="00351A75" w:rsidP="00351A75">
      <w:pPr>
        <w:pStyle w:val="ListParagraph"/>
        <w:numPr>
          <w:ilvl w:val="0"/>
          <w:numId w:val="1"/>
        </w:numPr>
      </w:pPr>
      <w:r>
        <w:t xml:space="preserve">Add stock and olives </w:t>
      </w:r>
      <w:proofErr w:type="spellStart"/>
      <w:r>
        <w:t>and</w:t>
      </w:r>
      <w:proofErr w:type="spellEnd"/>
      <w:r>
        <w:t xml:space="preserve"> bring to a simmer. Add chicken and stir. Cover and simmer 15 minutes. </w:t>
      </w:r>
    </w:p>
    <w:p w:rsidR="00351A75" w:rsidRDefault="00351A75" w:rsidP="00351A75">
      <w:pPr>
        <w:pStyle w:val="ListParagraph"/>
        <w:numPr>
          <w:ilvl w:val="0"/>
          <w:numId w:val="1"/>
        </w:numPr>
      </w:pPr>
      <w:r>
        <w:t xml:space="preserve">Add shrimp, cover and continue cooking 5-8 minutes until liquid is absorbed and rice is tender.  </w:t>
      </w:r>
    </w:p>
    <w:p w:rsidR="00351A75" w:rsidRDefault="00351A75" w:rsidP="00351A75">
      <w:pPr>
        <w:pStyle w:val="ListParagraph"/>
        <w:numPr>
          <w:ilvl w:val="0"/>
          <w:numId w:val="1"/>
        </w:numPr>
      </w:pPr>
      <w:r>
        <w:t>Place in a serving dish and sprinkle with chopped cilantro</w:t>
      </w:r>
    </w:p>
    <w:p w:rsidR="00351A75" w:rsidRDefault="00351A75"/>
    <w:sectPr w:rsidR="00351A75" w:rsidSect="00E47C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223EF"/>
    <w:multiLevelType w:val="hybridMultilevel"/>
    <w:tmpl w:val="8DC0A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4"/>
  <w:proofState w:spelling="clean" w:grammar="clean"/>
  <w:stylePaneFormatFilter w:val="1028"/>
  <w:defaultTabStop w:val="720"/>
  <w:characterSpacingControl w:val="doNotCompress"/>
  <w:compat/>
  <w:rsids>
    <w:rsidRoot w:val="00351A75"/>
    <w:rsid w:val="000875BD"/>
    <w:rsid w:val="00193EB3"/>
    <w:rsid w:val="00351A75"/>
    <w:rsid w:val="004F7C1D"/>
    <w:rsid w:val="00547ACC"/>
    <w:rsid w:val="005F1390"/>
    <w:rsid w:val="006C7575"/>
    <w:rsid w:val="006D1542"/>
    <w:rsid w:val="0077783A"/>
    <w:rsid w:val="00885258"/>
    <w:rsid w:val="008F669F"/>
    <w:rsid w:val="00A85D58"/>
    <w:rsid w:val="00AA53D6"/>
    <w:rsid w:val="00AD6577"/>
    <w:rsid w:val="00B04370"/>
    <w:rsid w:val="00CB5E0A"/>
    <w:rsid w:val="00DE0988"/>
    <w:rsid w:val="00E16D33"/>
    <w:rsid w:val="00E47C85"/>
    <w:rsid w:val="00EF4373"/>
    <w:rsid w:val="00F03415"/>
    <w:rsid w:val="00F373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988"/>
    <w:pPr>
      <w:spacing w:after="0"/>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1A7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EC8A6-A863-4B9D-95B3-31F6C698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198</Words>
  <Characters>1132</Characters>
  <Application>Microsoft Office Word</Application>
  <DocSecurity>0</DocSecurity>
  <Lines>9</Lines>
  <Paragraphs>2</Paragraphs>
  <ScaleCrop>false</ScaleCrop>
  <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dc:creator>
  <cp:lastModifiedBy>richard</cp:lastModifiedBy>
  <cp:revision>1</cp:revision>
  <cp:lastPrinted>2011-11-29T19:35:00Z</cp:lastPrinted>
  <dcterms:created xsi:type="dcterms:W3CDTF">2011-11-29T18:21:00Z</dcterms:created>
  <dcterms:modified xsi:type="dcterms:W3CDTF">2011-11-29T19:36:00Z</dcterms:modified>
</cp:coreProperties>
</file>